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334B" w14:textId="79DD345C" w:rsidR="000D5A05" w:rsidRPr="00473FCF" w:rsidRDefault="00473FCF" w:rsidP="00473FCF">
      <w:pPr>
        <w:spacing w:line="240" w:lineRule="auto"/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 xml:space="preserve"> Year 6 - </w:t>
      </w:r>
      <w:r w:rsidR="000D5A05" w:rsidRPr="00473FCF">
        <w:rPr>
          <w:rFonts w:ascii="Comic Sans MS" w:hAnsi="Comic Sans MS"/>
          <w:b/>
          <w:bCs/>
          <w:u w:val="single"/>
        </w:rPr>
        <w:t>Englis</w:t>
      </w:r>
      <w:r>
        <w:rPr>
          <w:rFonts w:ascii="Comic Sans MS" w:hAnsi="Comic Sans MS"/>
          <w:b/>
          <w:bCs/>
          <w:u w:val="single"/>
        </w:rPr>
        <w:t>h</w:t>
      </w:r>
      <w:r w:rsidR="000D5A05" w:rsidRPr="00473FCF">
        <w:rPr>
          <w:rFonts w:ascii="Comic Sans MS" w:hAnsi="Comic Sans MS"/>
          <w:b/>
          <w:bCs/>
          <w:u w:val="single"/>
        </w:rPr>
        <w:t xml:space="preserve"> support</w:t>
      </w:r>
      <w:r>
        <w:rPr>
          <w:rFonts w:ascii="Comic Sans MS" w:hAnsi="Comic Sans MS"/>
          <w:b/>
          <w:bCs/>
          <w:u w:val="single"/>
        </w:rPr>
        <w:t>ing</w:t>
      </w:r>
      <w:r w:rsidR="000D5A05" w:rsidRPr="00473FCF">
        <w:rPr>
          <w:rFonts w:ascii="Comic Sans MS" w:hAnsi="Comic Sans MS"/>
          <w:b/>
          <w:bCs/>
          <w:u w:val="single"/>
        </w:rPr>
        <w:t xml:space="preserve"> video links</w:t>
      </w:r>
    </w:p>
    <w:p w14:paraId="68A2AA4C" w14:textId="4E6B9312" w:rsidR="000D5A05" w:rsidRPr="00473FCF" w:rsidRDefault="000D5A05" w:rsidP="00473FCF">
      <w:pPr>
        <w:spacing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473FCF">
        <w:rPr>
          <w:rFonts w:ascii="Comic Sans MS" w:hAnsi="Comic Sans MS"/>
          <w:b/>
          <w:bCs/>
          <w:sz w:val="18"/>
          <w:szCs w:val="18"/>
          <w:u w:val="single"/>
        </w:rPr>
        <w:t>Week 1</w:t>
      </w:r>
    </w:p>
    <w:p w14:paraId="436C0EBC" w14:textId="542FFBB3" w:rsidR="000D5A05" w:rsidRPr="00473FCF" w:rsidRDefault="000D5A05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Monday 11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</w:t>
      </w:r>
      <w:hyperlink r:id="rId4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https://www.bbc.co.uk/bitesize/topics/zwwp8mn/articles/zw38srd</w:t>
        </w:r>
      </w:hyperlink>
      <w:r w:rsidRPr="00473FCF">
        <w:rPr>
          <w:rStyle w:val="Hyperlink"/>
          <w:rFonts w:ascii="Comic Sans MS" w:hAnsi="Comic Sans MS"/>
          <w:noProof/>
          <w:sz w:val="18"/>
          <w:szCs w:val="18"/>
        </w:rPr>
        <w:t xml:space="preserve">    </w:t>
      </w:r>
      <w:r w:rsidRPr="00473FCF">
        <w:rPr>
          <w:rFonts w:ascii="Comic Sans MS" w:hAnsi="Comic Sans MS"/>
          <w:noProof/>
          <w:sz w:val="18"/>
          <w:szCs w:val="18"/>
        </w:rPr>
        <w:t xml:space="preserve">  </w:t>
      </w:r>
      <w:hyperlink r:id="rId5" w:history="1">
        <w:r w:rsidRPr="00473FCF">
          <w:rPr>
            <w:rStyle w:val="Hyperlink"/>
            <w:rFonts w:ascii="Comic Sans MS" w:hAnsi="Comic Sans MS"/>
            <w:sz w:val="18"/>
            <w:szCs w:val="18"/>
          </w:rPr>
          <w:t>https://www.youtube.com/watch?v=d4inYRw6WOI</w:t>
        </w:r>
      </w:hyperlink>
    </w:p>
    <w:p w14:paraId="645586E0" w14:textId="671BE26C" w:rsidR="00473FCF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Tuesday 12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</w:t>
      </w:r>
    </w:p>
    <w:p w14:paraId="35779E63" w14:textId="5F5E9410" w:rsidR="00473FCF" w:rsidRPr="00473FCF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6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https://www.youtube.com/watch?v=uoSBVNUO2LU</w:t>
        </w:r>
      </w:hyperlink>
      <w:r w:rsidR="00473FCF" w:rsidRPr="00473FCF">
        <w:rPr>
          <w:rStyle w:val="Hyperlink"/>
          <w:rFonts w:ascii="Comic Sans MS" w:hAnsi="Comic Sans MS"/>
          <w:noProof/>
          <w:sz w:val="18"/>
          <w:szCs w:val="18"/>
        </w:rPr>
        <w:t xml:space="preserve"> </w:t>
      </w:r>
    </w:p>
    <w:p w14:paraId="237E1612" w14:textId="57B89AED" w:rsidR="000D5A05" w:rsidRPr="00473FCF" w:rsidRDefault="00864B73" w:rsidP="00473FCF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hyperlink r:id="rId7" w:history="1">
        <w:r w:rsidR="00473FCF" w:rsidRPr="00473FCF">
          <w:rPr>
            <w:rStyle w:val="Hyperlink"/>
            <w:rFonts w:ascii="Comic Sans MS" w:hAnsi="Comic Sans MS"/>
            <w:sz w:val="18"/>
            <w:szCs w:val="18"/>
          </w:rPr>
          <w:t>https://www.youtube.com/watch?v=yuf3lyZ7Td4</w:t>
        </w:r>
      </w:hyperlink>
      <w:r w:rsidR="00473FCF" w:rsidRPr="00473FCF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C5B3785" w14:textId="121DD58D" w:rsidR="00473FCF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Wednesday 13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–  </w:t>
      </w:r>
    </w:p>
    <w:p w14:paraId="5189D3A6" w14:textId="0AA475A6" w:rsidR="000D5A05" w:rsidRPr="00473FCF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8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https://www.youtube.com/watch?v=kWIGhi0lVmw</w:t>
        </w:r>
      </w:hyperlink>
      <w:r w:rsidR="00473FCF" w:rsidRPr="00473FCF">
        <w:rPr>
          <w:rStyle w:val="Hyperlink"/>
          <w:rFonts w:ascii="Comic Sans MS" w:hAnsi="Comic Sans MS"/>
          <w:noProof/>
          <w:sz w:val="18"/>
          <w:szCs w:val="18"/>
        </w:rPr>
        <w:t xml:space="preserve"> </w:t>
      </w:r>
    </w:p>
    <w:p w14:paraId="372166DD" w14:textId="60FB879B" w:rsidR="000D5A05" w:rsidRPr="00473FCF" w:rsidRDefault="00864B73" w:rsidP="00473FCF">
      <w:pPr>
        <w:spacing w:line="240" w:lineRule="auto"/>
        <w:rPr>
          <w:rFonts w:ascii="Comic Sans MS" w:hAnsi="Comic Sans MS"/>
          <w:sz w:val="18"/>
          <w:szCs w:val="18"/>
        </w:rPr>
      </w:pPr>
      <w:hyperlink r:id="rId9" w:history="1">
        <w:r w:rsidR="00473FCF" w:rsidRPr="00473FCF">
          <w:rPr>
            <w:rStyle w:val="Hyperlink"/>
            <w:rFonts w:ascii="Comic Sans MS" w:hAnsi="Comic Sans MS"/>
            <w:sz w:val="18"/>
            <w:szCs w:val="18"/>
          </w:rPr>
          <w:t>https://www.youtube.com/watch?v=Uy-qqguRrYY</w:t>
        </w:r>
      </w:hyperlink>
      <w:r w:rsidR="000D5A05" w:rsidRPr="00473FCF">
        <w:rPr>
          <w:rFonts w:ascii="Comic Sans MS" w:hAnsi="Comic Sans MS"/>
          <w:noProof/>
          <w:sz w:val="18"/>
          <w:szCs w:val="18"/>
        </w:rPr>
        <w:t xml:space="preserve">  </w:t>
      </w:r>
      <w:hyperlink r:id="rId10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https://www.youtube.com/watch?v=RSoRzTtwgP4</w:t>
        </w:r>
      </w:hyperlink>
      <w:r w:rsidR="000D5A05" w:rsidRPr="00473FCF">
        <w:rPr>
          <w:rFonts w:ascii="Comic Sans MS" w:hAnsi="Comic Sans MS"/>
          <w:noProof/>
          <w:sz w:val="18"/>
          <w:szCs w:val="18"/>
        </w:rPr>
        <w:t xml:space="preserve"> </w:t>
      </w:r>
    </w:p>
    <w:p w14:paraId="265D6449" w14:textId="5ABDE3D1" w:rsidR="000D5A05" w:rsidRPr="00473FCF" w:rsidRDefault="000D5A05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Thursday 14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</w:t>
      </w:r>
      <w:hyperlink r:id="rId11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https://www.youtube.com/watch?v=SnQU2v2kMFA&amp;list=RDSnQU2v2kMFA&amp;index=2</w:t>
        </w:r>
      </w:hyperlink>
      <w:r w:rsidR="00473FCF" w:rsidRPr="00473FCF">
        <w:rPr>
          <w:rStyle w:val="Hyperlink"/>
          <w:rFonts w:ascii="Comic Sans MS" w:hAnsi="Comic Sans MS"/>
          <w:noProof/>
          <w:sz w:val="18"/>
          <w:szCs w:val="18"/>
        </w:rPr>
        <w:t xml:space="preserve"> </w:t>
      </w:r>
    </w:p>
    <w:p w14:paraId="1773FA37" w14:textId="66FF336B" w:rsidR="000D5A05" w:rsidRPr="00473FCF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12" w:history="1">
        <w:r w:rsidR="000D5A05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https://www.bbc.co.uk/teach/class-clips-video/english-a-midsummer-nights-dream-index/z6rcgwx</w:t>
        </w:r>
      </w:hyperlink>
      <w:r w:rsidR="000D5A05" w:rsidRPr="00473FCF">
        <w:rPr>
          <w:rFonts w:ascii="Comic Sans MS" w:hAnsi="Comic Sans MS"/>
          <w:noProof/>
          <w:sz w:val="18"/>
          <w:szCs w:val="18"/>
        </w:rPr>
        <w:t xml:space="preserve"> </w:t>
      </w:r>
    </w:p>
    <w:p w14:paraId="63C1A13A" w14:textId="4C2727FA" w:rsidR="00473FCF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Friday 15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</w:t>
      </w:r>
    </w:p>
    <w:p w14:paraId="1C973763" w14:textId="3CB82421" w:rsidR="000D5A05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13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https://www.youtube.com/watch?v=llJncYqldYg</w:t>
        </w:r>
      </w:hyperlink>
    </w:p>
    <w:p w14:paraId="7F4EE24C" w14:textId="77777777" w:rsidR="00473FCF" w:rsidRPr="00473FCF" w:rsidRDefault="00473FCF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</w:p>
    <w:p w14:paraId="2A9E6B27" w14:textId="104C756C" w:rsidR="000D5A05" w:rsidRPr="00473FCF" w:rsidRDefault="000D5A05" w:rsidP="00473FCF">
      <w:pPr>
        <w:spacing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473FCF">
        <w:rPr>
          <w:rFonts w:ascii="Comic Sans MS" w:hAnsi="Comic Sans MS"/>
          <w:b/>
          <w:bCs/>
          <w:sz w:val="18"/>
          <w:szCs w:val="18"/>
          <w:u w:val="single"/>
        </w:rPr>
        <w:t>Week 2 links</w:t>
      </w:r>
    </w:p>
    <w:p w14:paraId="760ACE1C" w14:textId="0F2D07F4" w:rsidR="00473FCF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Monday 18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</w:t>
      </w:r>
    </w:p>
    <w:p w14:paraId="2C36B096" w14:textId="34E1733A" w:rsidR="000D5A05" w:rsidRPr="00473FCF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14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https://www.youtube.com/watch?v=smgyeUomfyA</w:t>
        </w:r>
      </w:hyperlink>
      <w:r w:rsidR="000D5A05" w:rsidRPr="00473FCF">
        <w:rPr>
          <w:rFonts w:ascii="Comic Sans MS" w:hAnsi="Comic Sans MS"/>
          <w:noProof/>
          <w:sz w:val="18"/>
          <w:szCs w:val="18"/>
        </w:rPr>
        <w:t xml:space="preserve">    </w:t>
      </w:r>
      <w:hyperlink r:id="rId15" w:history="1">
        <w:r w:rsidR="000D5A05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https://www.youtube.com/watch?v=hIVL38Is5Ac</w:t>
        </w:r>
      </w:hyperlink>
      <w:r w:rsidR="000D5A05" w:rsidRPr="00473FCF">
        <w:rPr>
          <w:rFonts w:ascii="Comic Sans MS" w:hAnsi="Comic Sans MS"/>
          <w:noProof/>
          <w:sz w:val="18"/>
          <w:szCs w:val="18"/>
        </w:rPr>
        <w:t xml:space="preserve">           </w:t>
      </w:r>
      <w:hyperlink r:id="rId16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https://www.youtube.com/watch?v=FK2Gyto5gTQ</w:t>
        </w:r>
      </w:hyperlink>
    </w:p>
    <w:p w14:paraId="49213785" w14:textId="53346C1E" w:rsidR="000D5A05" w:rsidRPr="00473FCF" w:rsidRDefault="00864B73" w:rsidP="00473FCF">
      <w:pPr>
        <w:spacing w:line="240" w:lineRule="auto"/>
        <w:rPr>
          <w:rFonts w:ascii="Comic Sans MS" w:hAnsi="Comic Sans MS"/>
          <w:noProof/>
          <w:sz w:val="18"/>
          <w:szCs w:val="18"/>
        </w:rPr>
      </w:pPr>
      <w:hyperlink r:id="rId17" w:history="1">
        <w:r w:rsidR="00473FCF" w:rsidRPr="00473FCF">
          <w:rPr>
            <w:rStyle w:val="Hyperlink"/>
            <w:rFonts w:ascii="Comic Sans MS" w:hAnsi="Comic Sans MS"/>
            <w:noProof/>
            <w:sz w:val="18"/>
            <w:szCs w:val="18"/>
          </w:rPr>
          <w:t>https://www.youtube.com/watch?v=ErwKUGfBzhg&amp;t=143s</w:t>
        </w:r>
      </w:hyperlink>
    </w:p>
    <w:p w14:paraId="3BEE084A" w14:textId="77777777" w:rsidR="00473FCF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>Tuesday 19</w:t>
      </w:r>
      <w:r w:rsidRPr="00473FCF">
        <w:rPr>
          <w:rFonts w:ascii="Comic Sans MS" w:hAnsi="Comic Sans MS"/>
          <w:sz w:val="18"/>
          <w:szCs w:val="18"/>
          <w:vertAlign w:val="superscript"/>
        </w:rPr>
        <w:t>th</w:t>
      </w:r>
      <w:r w:rsidRPr="00473FCF">
        <w:rPr>
          <w:rFonts w:ascii="Comic Sans MS" w:hAnsi="Comic Sans MS"/>
          <w:sz w:val="18"/>
          <w:szCs w:val="18"/>
        </w:rPr>
        <w:t xml:space="preserve"> January –</w:t>
      </w:r>
      <w:r w:rsidR="00473FCF" w:rsidRPr="00473FCF">
        <w:rPr>
          <w:rFonts w:ascii="Comic Sans MS" w:hAnsi="Comic Sans MS"/>
          <w:sz w:val="18"/>
          <w:szCs w:val="18"/>
        </w:rPr>
        <w:t xml:space="preserve"> Friday 22</w:t>
      </w:r>
      <w:r w:rsidR="00473FCF" w:rsidRPr="00473FCF">
        <w:rPr>
          <w:rFonts w:ascii="Comic Sans MS" w:hAnsi="Comic Sans MS"/>
          <w:sz w:val="18"/>
          <w:szCs w:val="18"/>
          <w:vertAlign w:val="superscript"/>
        </w:rPr>
        <w:t>nd</w:t>
      </w:r>
      <w:r w:rsidR="00473FCF" w:rsidRPr="00473FCF">
        <w:rPr>
          <w:rFonts w:ascii="Comic Sans MS" w:hAnsi="Comic Sans MS"/>
          <w:sz w:val="18"/>
          <w:szCs w:val="18"/>
        </w:rPr>
        <w:t xml:space="preserve"> January</w:t>
      </w:r>
    </w:p>
    <w:p w14:paraId="77DE48CF" w14:textId="70E94019" w:rsidR="000D5A05" w:rsidRPr="00473FCF" w:rsidRDefault="000D5A05" w:rsidP="00473FCF">
      <w:pPr>
        <w:spacing w:line="240" w:lineRule="auto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sz w:val="18"/>
          <w:szCs w:val="18"/>
        </w:rPr>
        <w:t xml:space="preserve"> No video links but look out for</w:t>
      </w:r>
      <w:r w:rsidR="00473FCF" w:rsidRPr="00473FCF">
        <w:rPr>
          <w:rFonts w:ascii="Comic Sans MS" w:hAnsi="Comic Sans MS"/>
          <w:sz w:val="18"/>
          <w:szCs w:val="18"/>
        </w:rPr>
        <w:t xml:space="preserve"> new </w:t>
      </w:r>
      <w:r w:rsidRPr="00473FCF">
        <w:rPr>
          <w:rFonts w:ascii="Comic Sans MS" w:hAnsi="Comic Sans MS"/>
          <w:sz w:val="18"/>
          <w:szCs w:val="18"/>
        </w:rPr>
        <w:t>teac</w:t>
      </w:r>
      <w:r w:rsidR="00473FCF" w:rsidRPr="00473FCF">
        <w:rPr>
          <w:rFonts w:ascii="Comic Sans MS" w:hAnsi="Comic Sans MS"/>
          <w:sz w:val="18"/>
          <w:szCs w:val="18"/>
        </w:rPr>
        <w:t>hing</w:t>
      </w:r>
      <w:r w:rsidRPr="00473FCF">
        <w:rPr>
          <w:rFonts w:ascii="Comic Sans MS" w:hAnsi="Comic Sans MS"/>
          <w:sz w:val="18"/>
          <w:szCs w:val="18"/>
        </w:rPr>
        <w:t xml:space="preserve"> video</w:t>
      </w:r>
      <w:r w:rsidR="00473FCF" w:rsidRPr="00473FCF">
        <w:rPr>
          <w:rFonts w:ascii="Comic Sans MS" w:hAnsi="Comic Sans MS"/>
          <w:sz w:val="18"/>
          <w:szCs w:val="18"/>
        </w:rPr>
        <w:t>s</w:t>
      </w:r>
      <w:r w:rsidRPr="00473FCF">
        <w:rPr>
          <w:rFonts w:ascii="Comic Sans MS" w:hAnsi="Comic Sans MS"/>
          <w:sz w:val="18"/>
          <w:szCs w:val="18"/>
        </w:rPr>
        <w:t xml:space="preserve"> on the website.</w:t>
      </w:r>
    </w:p>
    <w:p w14:paraId="7C903687" w14:textId="5F40D4EA" w:rsidR="000D5A05" w:rsidRPr="00473FCF" w:rsidRDefault="000D5A05" w:rsidP="00473FCF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</w:p>
    <w:p w14:paraId="356C4FE0" w14:textId="480E3D9B" w:rsidR="000D5A05" w:rsidRPr="00473FCF" w:rsidRDefault="00473FCF" w:rsidP="00473FCF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473FCF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6D96F788" wp14:editId="5DE5B14B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3423285" cy="2326005"/>
            <wp:effectExtent l="0" t="0" r="5715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24BC" w14:textId="2BBFBB7B" w:rsidR="000D5A05" w:rsidRPr="00473FCF" w:rsidRDefault="000D5A05" w:rsidP="00473FCF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</w:p>
    <w:p w14:paraId="2CB5464E" w14:textId="1C4EA0FB" w:rsidR="002D2FB8" w:rsidRPr="00473FCF" w:rsidRDefault="002D2FB8" w:rsidP="00473FCF">
      <w:pPr>
        <w:spacing w:line="240" w:lineRule="auto"/>
        <w:rPr>
          <w:sz w:val="18"/>
          <w:szCs w:val="18"/>
        </w:rPr>
      </w:pPr>
    </w:p>
    <w:sectPr w:rsidR="002D2FB8" w:rsidRPr="00473FCF" w:rsidSect="000D5A05">
      <w:pgSz w:w="11906" w:h="16838"/>
      <w:pgMar w:top="1440" w:right="1440" w:bottom="1440" w:left="1440" w:header="708" w:footer="708" w:gutter="0"/>
      <w:pgBorders w:offsetFrom="page">
        <w:top w:val="basicWideMidline" w:sz="31" w:space="24" w:color="00B0F0"/>
        <w:left w:val="basicWideMidline" w:sz="31" w:space="24" w:color="00B0F0"/>
        <w:bottom w:val="basicWideMidline" w:sz="31" w:space="24" w:color="00B0F0"/>
        <w:right w:val="basicWideMidline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5"/>
    <w:rsid w:val="000D5A05"/>
    <w:rsid w:val="002D2FB8"/>
    <w:rsid w:val="00473FCF"/>
    <w:rsid w:val="00864B73"/>
    <w:rsid w:val="00A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3B29"/>
  <w15:chartTrackingRefBased/>
  <w15:docId w15:val="{6CE33C07-0463-4122-87ED-05B13EF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IGhi0lVmw" TargetMode="External"/><Relationship Id="rId13" Type="http://schemas.openxmlformats.org/officeDocument/2006/relationships/hyperlink" Target="https://www.youtube.com/watch?v=llJncYqldYg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f3lyZ7Td4" TargetMode="External"/><Relationship Id="rId12" Type="http://schemas.openxmlformats.org/officeDocument/2006/relationships/hyperlink" Target="https://www.bbc.co.uk/teach/class-clips-video/english-a-midsummer-nights-dream-index/z6rcgwx" TargetMode="External"/><Relationship Id="rId17" Type="http://schemas.openxmlformats.org/officeDocument/2006/relationships/hyperlink" Target="https://www.youtube.com/watch?v=ErwKUGfBzhg&amp;t=143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K2Gyto5gT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SBVNUO2LU" TargetMode="External"/><Relationship Id="rId11" Type="http://schemas.openxmlformats.org/officeDocument/2006/relationships/hyperlink" Target="https://www.youtube.com/watch?v=SnQU2v2kMFA&amp;list=RDSnQU2v2kMFA&amp;index=2" TargetMode="External"/><Relationship Id="rId5" Type="http://schemas.openxmlformats.org/officeDocument/2006/relationships/hyperlink" Target="https://www.youtube.com/watch?v=d4inYRw6WOI" TargetMode="External"/><Relationship Id="rId15" Type="http://schemas.openxmlformats.org/officeDocument/2006/relationships/hyperlink" Target="https://www.youtube.com/watch?v=hIVL38Is5Ac" TargetMode="External"/><Relationship Id="rId10" Type="http://schemas.openxmlformats.org/officeDocument/2006/relationships/hyperlink" Target="https://www.youtube.com/watch?v=RSoRzTtwgP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bbc.co.uk/bitesize/topics/zwwp8mn/articles/zw38srd" TargetMode="External"/><Relationship Id="rId9" Type="http://schemas.openxmlformats.org/officeDocument/2006/relationships/hyperlink" Target="https://www.youtube.com/watch?v=Uy-qqguRrYY" TargetMode="External"/><Relationship Id="rId14" Type="http://schemas.openxmlformats.org/officeDocument/2006/relationships/hyperlink" Target="https://www.youtube.com/watch?v=smgyeUomf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Tingle</dc:creator>
  <cp:keywords/>
  <dc:description/>
  <cp:lastModifiedBy>Sian.broome</cp:lastModifiedBy>
  <cp:revision>2</cp:revision>
  <dcterms:created xsi:type="dcterms:W3CDTF">2021-01-08T14:04:00Z</dcterms:created>
  <dcterms:modified xsi:type="dcterms:W3CDTF">2021-01-08T14:04:00Z</dcterms:modified>
</cp:coreProperties>
</file>