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95" w:rsidRDefault="00C1354F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-533400</wp:posOffset>
                </wp:positionH>
                <wp:positionV relativeFrom="paragraph">
                  <wp:posOffset>38100</wp:posOffset>
                </wp:positionV>
                <wp:extent cx="6791325" cy="8248650"/>
                <wp:effectExtent l="38100" t="3810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92" w:rsidRPr="009B35B4" w:rsidRDefault="00B96A92" w:rsidP="000B66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0"/>
                                <w:sz w:val="44"/>
                                <w:szCs w:val="44"/>
                              </w:rPr>
                            </w:pPr>
                            <w:r w:rsidRPr="009B35B4">
                              <w:rPr>
                                <w:rFonts w:ascii="Arial" w:hAnsi="Arial" w:cs="Arial"/>
                                <w:b/>
                                <w:color w:val="000090"/>
                                <w:sz w:val="44"/>
                                <w:szCs w:val="44"/>
                              </w:rPr>
                              <w:t>Nine Acres Primary School</w:t>
                            </w:r>
                          </w:p>
                          <w:p w:rsidR="00B96A92" w:rsidRPr="000B66CC" w:rsidRDefault="00B96A92" w:rsidP="000B66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DBF10F"/>
                                <w:sz w:val="44"/>
                                <w:szCs w:val="44"/>
                              </w:rPr>
                            </w:pPr>
                            <w:r w:rsidRPr="000B66CC">
                              <w:rPr>
                                <w:rFonts w:ascii="Arial" w:hAnsi="Arial" w:cs="Arial"/>
                                <w:b/>
                                <w:i/>
                                <w:color w:val="DBF10F"/>
                                <w:sz w:val="44"/>
                                <w:szCs w:val="44"/>
                              </w:rPr>
                              <w:t>‘Striving for Excellence’</w:t>
                            </w:r>
                          </w:p>
                          <w:p w:rsidR="00B96A92" w:rsidRPr="009B35B4" w:rsidRDefault="001D444C" w:rsidP="001D44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szCs w:val="28"/>
                              </w:rPr>
                              <w:t>Receptionist / Clerical</w:t>
                            </w:r>
                            <w:r w:rsidR="00B96A92" w:rsidRPr="009B35B4">
                              <w:rPr>
                                <w:rFonts w:ascii="Arial" w:hAnsi="Arial" w:cs="Arial"/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Assistant</w:t>
                            </w:r>
                          </w:p>
                          <w:p w:rsidR="00B96A92" w:rsidRDefault="001D444C" w:rsidP="00B96A92">
                            <w:pPr>
                              <w:jc w:val="center"/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  <w:t>Fixed term from September 2019 – July 2020</w:t>
                            </w:r>
                          </w:p>
                          <w:p w:rsidR="00E215F2" w:rsidRDefault="00E215F2" w:rsidP="00B96A92">
                            <w:pPr>
                              <w:jc w:val="center"/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  <w:t>37 Hours per week – Term Time only</w:t>
                            </w:r>
                          </w:p>
                          <w:p w:rsidR="001D444C" w:rsidRPr="009B35B4" w:rsidRDefault="001D444C" w:rsidP="00B96A92">
                            <w:pPr>
                              <w:jc w:val="center"/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  <w:t>8.15am – 4.15pm</w:t>
                            </w:r>
                          </w:p>
                          <w:p w:rsidR="00B96A92" w:rsidRPr="009B35B4" w:rsidRDefault="00E215F2" w:rsidP="00B96A92">
                            <w:pPr>
                              <w:jc w:val="center"/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  <w:t xml:space="preserve">Hay </w:t>
                            </w:r>
                            <w:r w:rsidR="00B96A92" w:rsidRPr="009B35B4"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  <w:t>Scale</w:t>
                            </w:r>
                            <w:r w:rsidR="00DB1BE4" w:rsidRPr="009B35B4"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  <w:t>Grade 2 - Actual salary range £15563 - £15770</w:t>
                            </w:r>
                          </w:p>
                          <w:p w:rsidR="00B96A92" w:rsidRPr="009B35B4" w:rsidRDefault="00B96A92" w:rsidP="00B96A92">
                            <w:pPr>
                              <w:jc w:val="center"/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9B35B4"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  <w:t>An exciting opportunity to join a dynamic and ambitious team of staff and governors on the Isle of Wight.</w:t>
                            </w:r>
                          </w:p>
                          <w:p w:rsidR="00B96A92" w:rsidRPr="009B35B4" w:rsidRDefault="00B96A92" w:rsidP="0076356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35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Head Teacher and Governing Body of Nine Acres Primary School are looking to recruit an outstanding </w:t>
                            </w:r>
                            <w:r w:rsidR="001D44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Receptionist </w:t>
                            </w:r>
                            <w:r w:rsidRPr="009B35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 has a proven track record of commitment and professionalism alongside the ability to provide an effective and efficient admin support service.</w:t>
                            </w:r>
                          </w:p>
                          <w:p w:rsidR="00763568" w:rsidRPr="00E215F2" w:rsidRDefault="00763568" w:rsidP="007635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B35B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Key responsibilities will include:</w:t>
                            </w:r>
                          </w:p>
                          <w:p w:rsidR="00763568" w:rsidRPr="009B35B4" w:rsidRDefault="00763568" w:rsidP="00DB1B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spacing w:before="100" w:beforeAutospacing="1" w:after="100" w:afterAutospacing="1" w:line="240" w:lineRule="auto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35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To provide a </w:t>
                            </w:r>
                            <w:r w:rsidR="001D44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first class </w:t>
                            </w:r>
                            <w:r w:rsidRPr="009B35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reception service for all </w:t>
                            </w:r>
                            <w:r w:rsidR="001D444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parents, visitors and telephone enquiries. </w:t>
                            </w:r>
                          </w:p>
                          <w:p w:rsidR="00763568" w:rsidRDefault="001D444C" w:rsidP="00DB1B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93"/>
                              </w:tabs>
                              <w:spacing w:before="100" w:beforeAutospacing="1" w:after="100" w:afterAutospacing="1" w:line="240" w:lineRule="auto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To carry out routine general clerical and financial support including pupil attendance and school meals. </w:t>
                            </w:r>
                          </w:p>
                          <w:p w:rsidR="001D444C" w:rsidRPr="009B35B4" w:rsidRDefault="001D444C" w:rsidP="00DB1B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93"/>
                              </w:tabs>
                              <w:spacing w:before="100" w:beforeAutospacing="1" w:after="100" w:afterAutospacing="1" w:line="240" w:lineRule="auto"/>
                              <w:ind w:left="79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To maintain the pupil </w:t>
                            </w:r>
                            <w:r w:rsidR="008E623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database (SIMS) and records ensuring accurate records are maintained at all times.</w:t>
                            </w:r>
                          </w:p>
                          <w:p w:rsidR="00DB1BE4" w:rsidRPr="009B35B4" w:rsidRDefault="009B35B4" w:rsidP="00DB1BE4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We will offer you: </w:t>
                            </w:r>
                          </w:p>
                          <w:p w:rsidR="00DB1BE4" w:rsidRPr="009B35B4" w:rsidRDefault="00DB1BE4" w:rsidP="00DB1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35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Enthusiastic and engaged children</w:t>
                            </w:r>
                          </w:p>
                          <w:p w:rsidR="00DB1BE4" w:rsidRPr="009B35B4" w:rsidRDefault="00DB1BE4" w:rsidP="00DB1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35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 commitment to your professional development</w:t>
                            </w:r>
                          </w:p>
                          <w:p w:rsidR="00DB1BE4" w:rsidRPr="004B44F7" w:rsidRDefault="00DB1BE4" w:rsidP="00DB1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B1B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 purposeful, supportive and lively work environment</w:t>
                            </w:r>
                          </w:p>
                          <w:p w:rsidR="00DB1BE4" w:rsidRPr="009B35B4" w:rsidRDefault="00DB1BE4" w:rsidP="00DB1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B1BE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 strong safeguarding culture where pupils feels safe and are ready to learn</w:t>
                            </w:r>
                          </w:p>
                          <w:p w:rsidR="00E215F2" w:rsidRDefault="009B35B4" w:rsidP="009B35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5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Visits to the school are encouraged and most welcome; please contact th</w:t>
                            </w:r>
                            <w:bookmarkStart w:id="0" w:name="_GoBack"/>
                            <w:bookmarkEnd w:id="0"/>
                            <w:r w:rsidRPr="009B35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 school office to arrange an 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ppointment with our Headteacher, </w:t>
                            </w:r>
                            <w:r w:rsidRPr="009B35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Mrs Dyer.</w:t>
                            </w:r>
                          </w:p>
                          <w:p w:rsidR="009B35B4" w:rsidRDefault="009B35B4" w:rsidP="009B35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B35B4" w:rsidRPr="00E215F2" w:rsidRDefault="009B35B4" w:rsidP="009B35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9B35B4" w:rsidRPr="009B35B4" w:rsidRDefault="009B35B4" w:rsidP="009B35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35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Our school is committed to safeguarding and promoting the welfare of children and young people and expect all staff and volunteers to share in this commitment. </w:t>
                            </w:r>
                          </w:p>
                          <w:p w:rsidR="009B35B4" w:rsidRDefault="009B35B4" w:rsidP="009B35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9B35B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For further information please contact Mrs A Cunningham (Office Manager), or visit our School’s website to download an application pack. : </w:t>
                            </w:r>
                            <w:r w:rsidRPr="000B66CC">
                              <w:rPr>
                                <w:rFonts w:ascii="Arial" w:hAnsi="Arial" w:cs="Arial"/>
                                <w:color w:val="000090"/>
                                <w:sz w:val="20"/>
                                <w:szCs w:val="20"/>
                              </w:rPr>
                              <w:t xml:space="preserve">www.nineacrespri.iow.sch.uk </w:t>
                            </w:r>
                          </w:p>
                          <w:p w:rsidR="00C1354F" w:rsidRPr="009B35B4" w:rsidRDefault="00C1354F" w:rsidP="009B35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1354F" w:rsidRPr="00C1354F" w:rsidRDefault="00C1354F" w:rsidP="00C135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1354F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Closing date: Noon </w:t>
                            </w:r>
                            <w:r w:rsidR="001D40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Wednesday 26</w:t>
                            </w:r>
                            <w:r w:rsidR="001D4039" w:rsidRPr="001D40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D40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354F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June 2019</w:t>
                            </w:r>
                          </w:p>
                          <w:p w:rsidR="009B35B4" w:rsidRDefault="009B35B4" w:rsidP="009B35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:rsidR="004B44F7" w:rsidRPr="000B66CC" w:rsidRDefault="004B44F7" w:rsidP="004B44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0B66CC">
                              <w:rPr>
                                <w:rFonts w:ascii="Arial" w:hAnsi="Arial" w:cs="Arial"/>
                                <w:b/>
                                <w:color w:val="000090"/>
                                <w:sz w:val="20"/>
                                <w:szCs w:val="20"/>
                              </w:rPr>
                              <w:t>01983 522984</w:t>
                            </w:r>
                          </w:p>
                          <w:p w:rsidR="004B44F7" w:rsidRPr="000B66CC" w:rsidRDefault="004B44F7" w:rsidP="004B44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0B66CC">
                              <w:rPr>
                                <w:rFonts w:ascii="Arial" w:hAnsi="Arial" w:cs="Arial"/>
                                <w:b/>
                                <w:color w:val="000090"/>
                                <w:sz w:val="20"/>
                                <w:szCs w:val="20"/>
                              </w:rPr>
                              <w:t>office@nineacrespri.iow.sch.uk</w:t>
                            </w:r>
                          </w:p>
                          <w:p w:rsidR="004B44F7" w:rsidRPr="004B44F7" w:rsidRDefault="004B44F7" w:rsidP="004B44F7">
                            <w:pPr>
                              <w:jc w:val="center"/>
                              <w:rPr>
                                <w:rFonts w:ascii="Arial" w:hAnsi="Arial" w:cs="Arial"/>
                                <w:color w:val="000090"/>
                              </w:rPr>
                            </w:pPr>
                          </w:p>
                          <w:p w:rsidR="00DB1BE4" w:rsidRPr="00DB1BE4" w:rsidRDefault="00DB1BE4" w:rsidP="00DB1BE4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B96A92" w:rsidRDefault="00B96A92" w:rsidP="00B96A92">
                            <w:pPr>
                              <w:jc w:val="center"/>
                              <w:rPr>
                                <w:rFonts w:ascii="Arial" w:hAnsi="Arial" w:cs="Arial"/>
                                <w:color w:val="000090"/>
                                <w:sz w:val="44"/>
                                <w:szCs w:val="44"/>
                              </w:rPr>
                            </w:pPr>
                          </w:p>
                          <w:p w:rsidR="00B96A92" w:rsidRDefault="00B96A92" w:rsidP="00B96A92">
                            <w:pPr>
                              <w:pStyle w:val="Default"/>
                            </w:pPr>
                          </w:p>
                          <w:p w:rsidR="00B96A92" w:rsidRPr="00B96A92" w:rsidRDefault="00B96A92" w:rsidP="00B96A92">
                            <w:pPr>
                              <w:jc w:val="center"/>
                              <w:rPr>
                                <w:rFonts w:ascii="Arial" w:hAnsi="Arial" w:cs="Arial"/>
                                <w:color w:val="000090"/>
                                <w:sz w:val="44"/>
                                <w:szCs w:val="44"/>
                              </w:rPr>
                            </w:pPr>
                          </w:p>
                          <w:p w:rsidR="00B96A92" w:rsidRDefault="00B96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3pt;width:534.75pt;height:6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" strokecolor="#000090" strokeweight="6pt">
                <v:textbox>
                  <w:txbxContent>
                    <w:p w:rsidR="00B96A92" w:rsidRPr="009B35B4" w:rsidRDefault="00B96A92" w:rsidP="000B66CC">
                      <w:pPr>
                        <w:jc w:val="center"/>
                        <w:rPr>
                          <w:rFonts w:ascii="Arial" w:hAnsi="Arial" w:cs="Arial"/>
                          <w:b/>
                          <w:color w:val="000090"/>
                          <w:sz w:val="44"/>
                          <w:szCs w:val="44"/>
                        </w:rPr>
                      </w:pPr>
                      <w:r w:rsidRPr="009B35B4">
                        <w:rPr>
                          <w:rFonts w:ascii="Arial" w:hAnsi="Arial" w:cs="Arial"/>
                          <w:b/>
                          <w:color w:val="000090"/>
                          <w:sz w:val="44"/>
                          <w:szCs w:val="44"/>
                        </w:rPr>
                        <w:t>Nine Acres Primary School</w:t>
                      </w:r>
                    </w:p>
                    <w:p w:rsidR="00B96A92" w:rsidRPr="000B66CC" w:rsidRDefault="00B96A92" w:rsidP="000B66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DBF10F"/>
                          <w:sz w:val="44"/>
                          <w:szCs w:val="44"/>
                        </w:rPr>
                      </w:pPr>
                      <w:r w:rsidRPr="000B66CC">
                        <w:rPr>
                          <w:rFonts w:ascii="Arial" w:hAnsi="Arial" w:cs="Arial"/>
                          <w:b/>
                          <w:i/>
                          <w:color w:val="DBF10F"/>
                          <w:sz w:val="44"/>
                          <w:szCs w:val="44"/>
                        </w:rPr>
                        <w:t>‘Striving for Excellence’</w:t>
                      </w:r>
                    </w:p>
                    <w:p w:rsidR="00B96A92" w:rsidRPr="009B35B4" w:rsidRDefault="001D444C" w:rsidP="001D444C">
                      <w:pPr>
                        <w:jc w:val="center"/>
                        <w:rPr>
                          <w:rFonts w:ascii="Arial" w:hAnsi="Arial" w:cs="Arial"/>
                          <w:b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90"/>
                          <w:sz w:val="28"/>
                          <w:szCs w:val="28"/>
                        </w:rPr>
                        <w:t>Receptionist / Clerical</w:t>
                      </w:r>
                      <w:r w:rsidR="00B96A92" w:rsidRPr="009B35B4">
                        <w:rPr>
                          <w:rFonts w:ascii="Arial" w:hAnsi="Arial" w:cs="Arial"/>
                          <w:b/>
                          <w:color w:val="000090"/>
                          <w:sz w:val="28"/>
                          <w:szCs w:val="28"/>
                        </w:rPr>
                        <w:t xml:space="preserve"> Assistant</w:t>
                      </w:r>
                    </w:p>
                    <w:p w:rsidR="00B96A92" w:rsidRDefault="001D444C" w:rsidP="00B96A92">
                      <w:pPr>
                        <w:jc w:val="center"/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  <w:t>Fixed term from September 2019 – July 2020</w:t>
                      </w:r>
                    </w:p>
                    <w:p w:rsidR="00E215F2" w:rsidRDefault="00E215F2" w:rsidP="00B96A92">
                      <w:pPr>
                        <w:jc w:val="center"/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  <w:t>37 Hours per week – Term Time only</w:t>
                      </w:r>
                    </w:p>
                    <w:p w:rsidR="001D444C" w:rsidRPr="009B35B4" w:rsidRDefault="001D444C" w:rsidP="00B96A92">
                      <w:pPr>
                        <w:jc w:val="center"/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  <w:t>8.15am – 4.15pm</w:t>
                      </w:r>
                    </w:p>
                    <w:p w:rsidR="00B96A92" w:rsidRPr="009B35B4" w:rsidRDefault="00E215F2" w:rsidP="00B96A92">
                      <w:pPr>
                        <w:jc w:val="center"/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  <w:t xml:space="preserve">Hay </w:t>
                      </w:r>
                      <w:r w:rsidR="00B96A92" w:rsidRPr="009B35B4"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  <w:t>Scale</w:t>
                      </w:r>
                      <w:r w:rsidR="00DB1BE4" w:rsidRPr="009B35B4"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  <w:t>Grade 2 - Actual salary range £15563 - £15770</w:t>
                      </w:r>
                    </w:p>
                    <w:p w:rsidR="00B96A92" w:rsidRPr="009B35B4" w:rsidRDefault="00B96A92" w:rsidP="00B96A92">
                      <w:pPr>
                        <w:jc w:val="center"/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</w:pPr>
                      <w:r w:rsidRPr="009B35B4"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  <w:t>An exciting opportunity to join a dynamic and ambitious team of staff and governors on the Isle of Wight.</w:t>
                      </w:r>
                    </w:p>
                    <w:p w:rsidR="00B96A92" w:rsidRPr="009B35B4" w:rsidRDefault="00B96A92" w:rsidP="0076356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35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Head Teacher and Governing Body of Nine Acres Primary School are looking to recruit an outstanding </w:t>
                      </w:r>
                      <w:r w:rsidR="001D44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Receptionist </w:t>
                      </w:r>
                      <w:r w:rsidRPr="009B35B4">
                        <w:rPr>
                          <w:rFonts w:ascii="Arial" w:hAnsi="Arial" w:cs="Arial"/>
                          <w:sz w:val="20"/>
                          <w:szCs w:val="20"/>
                        </w:rPr>
                        <w:t>who has a proven track record of commitment and professionalism alongside the ability to provide an effective and efficient admin support service.</w:t>
                      </w:r>
                    </w:p>
                    <w:p w:rsidR="00763568" w:rsidRPr="00E215F2" w:rsidRDefault="00763568" w:rsidP="007635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  <w:r w:rsidRPr="009B35B4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Key responsibilities will include:</w:t>
                      </w:r>
                    </w:p>
                    <w:p w:rsidR="00763568" w:rsidRPr="009B35B4" w:rsidRDefault="00763568" w:rsidP="00DB1BE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851"/>
                        </w:tabs>
                        <w:spacing w:before="100" w:beforeAutospacing="1" w:after="100" w:afterAutospacing="1" w:line="240" w:lineRule="auto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B35B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To provide a </w:t>
                      </w:r>
                      <w:r w:rsidR="001D44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first class </w:t>
                      </w:r>
                      <w:r w:rsidRPr="009B35B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reception service for all </w:t>
                      </w:r>
                      <w:r w:rsidR="001D444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parents, visitors and telephone enquiries. </w:t>
                      </w:r>
                    </w:p>
                    <w:p w:rsidR="00763568" w:rsidRDefault="001D444C" w:rsidP="00DB1BE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93"/>
                        </w:tabs>
                        <w:spacing w:before="100" w:beforeAutospacing="1" w:after="100" w:afterAutospacing="1" w:line="240" w:lineRule="auto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To carry out routine general clerical and financial support including pupil attendance and school meals. </w:t>
                      </w:r>
                    </w:p>
                    <w:p w:rsidR="001D444C" w:rsidRPr="009B35B4" w:rsidRDefault="001D444C" w:rsidP="00DB1BE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93"/>
                        </w:tabs>
                        <w:spacing w:before="100" w:beforeAutospacing="1" w:after="100" w:afterAutospacing="1" w:line="240" w:lineRule="auto"/>
                        <w:ind w:left="79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To maintain the pupil </w:t>
                      </w:r>
                      <w:r w:rsidR="008E623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database (SIMS) and records ensuring accurate records are maintained at all times.</w:t>
                      </w:r>
                    </w:p>
                    <w:p w:rsidR="00DB1BE4" w:rsidRPr="009B35B4" w:rsidRDefault="009B35B4" w:rsidP="00DB1BE4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0"/>
                          <w:lang w:eastAsia="en-GB"/>
                        </w:rPr>
                        <w:t xml:space="preserve">We will offer you: </w:t>
                      </w:r>
                    </w:p>
                    <w:p w:rsidR="00DB1BE4" w:rsidRPr="009B35B4" w:rsidRDefault="00DB1BE4" w:rsidP="00DB1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B35B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Enthusiastic and engaged children</w:t>
                      </w:r>
                    </w:p>
                    <w:p w:rsidR="00DB1BE4" w:rsidRPr="009B35B4" w:rsidRDefault="00DB1BE4" w:rsidP="00DB1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B35B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 commitment to your professional development</w:t>
                      </w:r>
                    </w:p>
                    <w:p w:rsidR="00DB1BE4" w:rsidRPr="004B44F7" w:rsidRDefault="00DB1BE4" w:rsidP="00DB1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B1B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 purposeful, supportive and lively work environment</w:t>
                      </w:r>
                    </w:p>
                    <w:p w:rsidR="00DB1BE4" w:rsidRPr="009B35B4" w:rsidRDefault="00DB1BE4" w:rsidP="00DB1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DB1BE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 strong safeguarding culture where pupils feels safe and are ready to learn</w:t>
                      </w:r>
                    </w:p>
                    <w:p w:rsidR="00E215F2" w:rsidRDefault="009B35B4" w:rsidP="009B35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B35B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Visits to the school are encouraged and most welcome; please contact th</w:t>
                      </w:r>
                      <w:bookmarkStart w:id="1" w:name="_GoBack"/>
                      <w:bookmarkEnd w:id="1"/>
                      <w:r w:rsidRPr="009B35B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 school office to arrange an 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ppointment with our Headteacher, </w:t>
                      </w:r>
                      <w:r w:rsidRPr="009B35B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Mrs Dyer.</w:t>
                      </w:r>
                    </w:p>
                    <w:p w:rsidR="009B35B4" w:rsidRDefault="009B35B4" w:rsidP="009B35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B35B4" w:rsidRPr="00E215F2" w:rsidRDefault="009B35B4" w:rsidP="009B35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9B35B4" w:rsidRPr="009B35B4" w:rsidRDefault="009B35B4" w:rsidP="009B35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B35B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Our school is committed to safeguarding and promoting the welfare of children and young people and expect all staff and volunteers to share in this commitment. </w:t>
                      </w:r>
                    </w:p>
                    <w:p w:rsidR="009B35B4" w:rsidRDefault="009B35B4" w:rsidP="009B35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90"/>
                          <w:sz w:val="20"/>
                          <w:szCs w:val="20"/>
                        </w:rPr>
                      </w:pPr>
                      <w:r w:rsidRPr="009B35B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For further information please contact Mrs A Cunningham (Office Manager), or visit our School’s website to download an application pack. : </w:t>
                      </w:r>
                      <w:r w:rsidRPr="000B66CC">
                        <w:rPr>
                          <w:rFonts w:ascii="Arial" w:hAnsi="Arial" w:cs="Arial"/>
                          <w:color w:val="000090"/>
                          <w:sz w:val="20"/>
                          <w:szCs w:val="20"/>
                        </w:rPr>
                        <w:t xml:space="preserve">www.nineacrespri.iow.sch.uk </w:t>
                      </w:r>
                    </w:p>
                    <w:p w:rsidR="00C1354F" w:rsidRPr="009B35B4" w:rsidRDefault="00C1354F" w:rsidP="009B35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1354F" w:rsidRPr="00C1354F" w:rsidRDefault="00C1354F" w:rsidP="00C135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1354F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Closing date: Noon </w:t>
                      </w:r>
                      <w:r w:rsidR="001D4039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Wednesday 26</w:t>
                      </w:r>
                      <w:r w:rsidR="001D4039" w:rsidRPr="001D4039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D4039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1354F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June 2019</w:t>
                      </w:r>
                    </w:p>
                    <w:p w:rsidR="009B35B4" w:rsidRDefault="009B35B4" w:rsidP="009B35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:rsidR="004B44F7" w:rsidRPr="000B66CC" w:rsidRDefault="004B44F7" w:rsidP="004B44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90"/>
                          <w:sz w:val="20"/>
                          <w:szCs w:val="20"/>
                        </w:rPr>
                      </w:pPr>
                      <w:r w:rsidRPr="000B66CC">
                        <w:rPr>
                          <w:rFonts w:ascii="Arial" w:hAnsi="Arial" w:cs="Arial"/>
                          <w:b/>
                          <w:color w:val="000090"/>
                          <w:sz w:val="20"/>
                          <w:szCs w:val="20"/>
                        </w:rPr>
                        <w:t>01983 522984</w:t>
                      </w:r>
                    </w:p>
                    <w:p w:rsidR="004B44F7" w:rsidRPr="000B66CC" w:rsidRDefault="004B44F7" w:rsidP="004B44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90"/>
                          <w:sz w:val="20"/>
                          <w:szCs w:val="20"/>
                        </w:rPr>
                      </w:pPr>
                      <w:r w:rsidRPr="000B66CC">
                        <w:rPr>
                          <w:rFonts w:ascii="Arial" w:hAnsi="Arial" w:cs="Arial"/>
                          <w:b/>
                          <w:color w:val="000090"/>
                          <w:sz w:val="20"/>
                          <w:szCs w:val="20"/>
                        </w:rPr>
                        <w:t>office@nineacrespri.iow.sch.uk</w:t>
                      </w:r>
                    </w:p>
                    <w:p w:rsidR="004B44F7" w:rsidRPr="004B44F7" w:rsidRDefault="004B44F7" w:rsidP="004B44F7">
                      <w:pPr>
                        <w:jc w:val="center"/>
                        <w:rPr>
                          <w:rFonts w:ascii="Arial" w:hAnsi="Arial" w:cs="Arial"/>
                          <w:color w:val="000090"/>
                        </w:rPr>
                      </w:pPr>
                    </w:p>
                    <w:p w:rsidR="00DB1BE4" w:rsidRPr="00DB1BE4" w:rsidRDefault="00DB1BE4" w:rsidP="00DB1BE4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B96A92" w:rsidRDefault="00B96A92" w:rsidP="00B96A92">
                      <w:pPr>
                        <w:jc w:val="center"/>
                        <w:rPr>
                          <w:rFonts w:ascii="Arial" w:hAnsi="Arial" w:cs="Arial"/>
                          <w:color w:val="000090"/>
                          <w:sz w:val="44"/>
                          <w:szCs w:val="44"/>
                        </w:rPr>
                      </w:pPr>
                    </w:p>
                    <w:p w:rsidR="00B96A92" w:rsidRDefault="00B96A92" w:rsidP="00B96A92">
                      <w:pPr>
                        <w:pStyle w:val="Default"/>
                      </w:pPr>
                    </w:p>
                    <w:p w:rsidR="00B96A92" w:rsidRPr="00B96A92" w:rsidRDefault="00B96A92" w:rsidP="00B96A92">
                      <w:pPr>
                        <w:jc w:val="center"/>
                        <w:rPr>
                          <w:rFonts w:ascii="Arial" w:hAnsi="Arial" w:cs="Arial"/>
                          <w:color w:val="000090"/>
                          <w:sz w:val="44"/>
                          <w:szCs w:val="44"/>
                        </w:rPr>
                      </w:pPr>
                    </w:p>
                    <w:p w:rsidR="00B96A92" w:rsidRDefault="00B96A92"/>
                  </w:txbxContent>
                </v:textbox>
                <w10:wrap type="square" anchorx="margin"/>
              </v:shape>
            </w:pict>
          </mc:Fallback>
        </mc:AlternateContent>
      </w:r>
      <w:r w:rsidR="00E215F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7464549</wp:posOffset>
            </wp:positionV>
            <wp:extent cx="1253082" cy="68707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sted outstanding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82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5F2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7519670</wp:posOffset>
            </wp:positionV>
            <wp:extent cx="1266825" cy="6334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sted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3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6CC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E42F70A" wp14:editId="1A0C2136">
            <wp:simplePos x="0" y="0"/>
            <wp:positionH relativeFrom="column">
              <wp:posOffset>4981575</wp:posOffset>
            </wp:positionH>
            <wp:positionV relativeFrom="paragraph">
              <wp:posOffset>140970</wp:posOffset>
            </wp:positionV>
            <wp:extent cx="614680" cy="600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6C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142875</wp:posOffset>
            </wp:positionV>
            <wp:extent cx="614680" cy="600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BE4">
        <w:rPr>
          <w:noProof/>
          <w:lang w:eastAsia="en-GB"/>
        </w:rPr>
        <w:t xml:space="preserve"> </w:t>
      </w:r>
    </w:p>
    <w:sectPr w:rsidR="00D26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C33FF"/>
    <w:multiLevelType w:val="multilevel"/>
    <w:tmpl w:val="E16A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B5D54"/>
    <w:multiLevelType w:val="hybridMultilevel"/>
    <w:tmpl w:val="5508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92"/>
    <w:rsid w:val="000B66CC"/>
    <w:rsid w:val="001D4039"/>
    <w:rsid w:val="001D444C"/>
    <w:rsid w:val="004B44F7"/>
    <w:rsid w:val="00763568"/>
    <w:rsid w:val="008E6231"/>
    <w:rsid w:val="009526F5"/>
    <w:rsid w:val="009B35B4"/>
    <w:rsid w:val="00B261D2"/>
    <w:rsid w:val="00B96A92"/>
    <w:rsid w:val="00BF663C"/>
    <w:rsid w:val="00C1354F"/>
    <w:rsid w:val="00D26D95"/>
    <w:rsid w:val="00DB1BE4"/>
    <w:rsid w:val="00E215F2"/>
    <w:rsid w:val="00F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B37D6-8035-4187-A501-38746765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A9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B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4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4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511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Cunningham</dc:creator>
  <cp:keywords/>
  <dc:description/>
  <cp:lastModifiedBy>S Brame</cp:lastModifiedBy>
  <cp:revision>6</cp:revision>
  <dcterms:created xsi:type="dcterms:W3CDTF">2019-05-22T13:58:00Z</dcterms:created>
  <dcterms:modified xsi:type="dcterms:W3CDTF">2019-06-11T08:38:00Z</dcterms:modified>
</cp:coreProperties>
</file>